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B1" w:rsidRDefault="005D41B1" w:rsidP="005D41B1">
      <w:r>
        <w:t xml:space="preserve">                Fælles bustur til Bi</w:t>
      </w:r>
      <w:r>
        <w:t xml:space="preserve">lmesse i Fredericia, igen </w:t>
      </w:r>
      <w:proofErr w:type="spellStart"/>
      <w:r>
        <w:t>igen</w:t>
      </w:r>
      <w:proofErr w:type="spellEnd"/>
      <w:r>
        <w:t xml:space="preserve"> </w:t>
      </w:r>
      <w:proofErr w:type="gramStart"/>
      <w:r>
        <w:t>Lørdag</w:t>
      </w:r>
      <w:proofErr w:type="gramEnd"/>
      <w:r>
        <w:t xml:space="preserve"> d. </w:t>
      </w:r>
      <w:r>
        <w:t>17</w:t>
      </w:r>
      <w:r>
        <w:t xml:space="preserve"> </w:t>
      </w:r>
      <w:r>
        <w:t>Oktober</w:t>
      </w:r>
      <w:r>
        <w:t xml:space="preserve"> 2015</w:t>
      </w:r>
    </w:p>
    <w:p w:rsidR="005D41B1" w:rsidRDefault="005D41B1" w:rsidP="005D41B1">
      <w:bookmarkStart w:id="0" w:name="_GoBack"/>
      <w:bookmarkEnd w:id="0"/>
    </w:p>
    <w:p w:rsidR="005D41B1" w:rsidRDefault="005D41B1" w:rsidP="005D41B1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BCB8CC2" wp14:editId="5AE3D26E">
            <wp:simplePos x="0" y="0"/>
            <wp:positionH relativeFrom="column">
              <wp:posOffset>3584575</wp:posOffset>
            </wp:positionH>
            <wp:positionV relativeFrom="paragraph">
              <wp:posOffset>8255</wp:posOffset>
            </wp:positionV>
            <wp:extent cx="1666875" cy="95012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messe-21-22-10-2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5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3186C69" wp14:editId="7B03B44F">
            <wp:simplePos x="0" y="0"/>
            <wp:positionH relativeFrom="column">
              <wp:posOffset>689610</wp:posOffset>
            </wp:positionH>
            <wp:positionV relativeFrom="paragraph">
              <wp:posOffset>3175</wp:posOffset>
            </wp:positionV>
            <wp:extent cx="1703851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-clip-art-school-bus-dc7e4yEq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B1" w:rsidRDefault="005D41B1" w:rsidP="005D41B1"/>
    <w:p w:rsidR="005D41B1" w:rsidRDefault="005D41B1" w:rsidP="005D41B1">
      <w:r>
        <w:t xml:space="preserve">  </w:t>
      </w:r>
    </w:p>
    <w:p w:rsidR="005D41B1" w:rsidRDefault="005D41B1" w:rsidP="005D41B1"/>
    <w:p w:rsidR="005D41B1" w:rsidRDefault="005D41B1" w:rsidP="005D41B1"/>
    <w:p w:rsidR="005D41B1" w:rsidRDefault="005D41B1" w:rsidP="005D41B1">
      <w:r>
        <w:t>Vi kører nu med 4 stjernede busser</w:t>
      </w:r>
    </w:p>
    <w:p w:rsidR="005D41B1" w:rsidRDefault="005D41B1" w:rsidP="005D41B1">
      <w:r>
        <w:t>Kom med i V.I.P.-bussen.</w:t>
      </w:r>
    </w:p>
    <w:p w:rsidR="005D41B1" w:rsidRDefault="005D41B1" w:rsidP="005D41B1">
      <w:r>
        <w:t>Kør med veteranbil-ligesindede til bilmesse, ti</w:t>
      </w:r>
      <w:r>
        <w:t xml:space="preserve">l en pris der kan sammenlignes </w:t>
      </w:r>
      <w:r>
        <w:t>med at køre i egen bil.</w:t>
      </w:r>
    </w:p>
    <w:p w:rsidR="005D41B1" w:rsidRDefault="005D41B1" w:rsidP="005D41B1">
      <w:r>
        <w:t xml:space="preserve">Afgang fra Amagerlandevej 13                                   </w:t>
      </w:r>
      <w:r>
        <w:tab/>
      </w:r>
      <w:r>
        <w:t xml:space="preserve"> </w:t>
      </w:r>
      <w:r>
        <w:tab/>
      </w:r>
      <w:r>
        <w:t>6:40</w:t>
      </w:r>
    </w:p>
    <w:p w:rsidR="005D41B1" w:rsidRDefault="005D41B1" w:rsidP="005D41B1">
      <w:r>
        <w:t xml:space="preserve">      ”            Hovedbanegården, </w:t>
      </w:r>
      <w:proofErr w:type="spellStart"/>
      <w:r>
        <w:t>Ingerslevsgade</w:t>
      </w:r>
      <w:proofErr w:type="spellEnd"/>
      <w:r>
        <w:t xml:space="preserve">        </w:t>
      </w:r>
      <w:r>
        <w:tab/>
      </w:r>
      <w:r>
        <w:tab/>
      </w:r>
      <w:r>
        <w:t>7:00</w:t>
      </w:r>
    </w:p>
    <w:p w:rsidR="005D41B1" w:rsidRDefault="005D41B1" w:rsidP="005D41B1">
      <w:r>
        <w:t xml:space="preserve">     ”             Vigerslev Allé 60-62, (150 m fra Valby </w:t>
      </w:r>
      <w:proofErr w:type="gramStart"/>
      <w:r>
        <w:t xml:space="preserve">Station)  </w:t>
      </w:r>
      <w:r>
        <w:tab/>
      </w:r>
      <w:proofErr w:type="gramEnd"/>
      <w:r>
        <w:tab/>
      </w:r>
      <w:r>
        <w:t>7:15</w:t>
      </w:r>
    </w:p>
    <w:p w:rsidR="005D41B1" w:rsidRDefault="005D41B1" w:rsidP="005D41B1">
      <w:r>
        <w:t xml:space="preserve">     ”             Solrød N, (afkørsel 30 ved </w:t>
      </w:r>
      <w:proofErr w:type="spellStart"/>
      <w:proofErr w:type="gramStart"/>
      <w:r>
        <w:t>McDonalds</w:t>
      </w:r>
      <w:proofErr w:type="spellEnd"/>
      <w:r>
        <w:t xml:space="preserve">)   </w:t>
      </w:r>
      <w:proofErr w:type="gramEnd"/>
      <w:r>
        <w:t xml:space="preserve">      </w:t>
      </w:r>
      <w:r>
        <w:tab/>
      </w:r>
      <w:r>
        <w:t xml:space="preserve"> </w:t>
      </w:r>
      <w:r>
        <w:tab/>
      </w:r>
      <w:r>
        <w:t>7:40</w:t>
      </w:r>
    </w:p>
    <w:p w:rsidR="005D41B1" w:rsidRDefault="005D41B1" w:rsidP="005D41B1">
      <w:r>
        <w:t xml:space="preserve">     ”        </w:t>
      </w:r>
      <w:r>
        <w:t xml:space="preserve">     Ringsted, afkørsel N+C (</w:t>
      </w:r>
      <w:r>
        <w:t xml:space="preserve">afkørsel 36)             </w:t>
      </w:r>
      <w:r>
        <w:tab/>
      </w:r>
      <w:r>
        <w:tab/>
      </w:r>
      <w:r>
        <w:t>7:55</w:t>
      </w:r>
    </w:p>
    <w:p w:rsidR="005D41B1" w:rsidRDefault="005D41B1" w:rsidP="005D41B1">
      <w:r>
        <w:t xml:space="preserve">     ”        </w:t>
      </w:r>
      <w:r>
        <w:t xml:space="preserve">     Storebæltsbroen, østsiden (afkørsel</w:t>
      </w:r>
      <w:r>
        <w:t xml:space="preserve"> 43 ved </w:t>
      </w:r>
      <w:proofErr w:type="gramStart"/>
      <w:r>
        <w:t xml:space="preserve">cafeen)   </w:t>
      </w:r>
      <w:proofErr w:type="gramEnd"/>
      <w:r>
        <w:t xml:space="preserve"> </w:t>
      </w:r>
      <w:r>
        <w:tab/>
      </w:r>
      <w:r>
        <w:t>8:20</w:t>
      </w:r>
    </w:p>
    <w:p w:rsidR="005D41B1" w:rsidRDefault="005D41B1" w:rsidP="005D41B1">
      <w:r>
        <w:t>Ankomst til Bilmessen ca. kl. 9.15</w:t>
      </w:r>
      <w:r>
        <w:t>, med indgangsbillet til messen</w:t>
      </w:r>
      <w:r>
        <w:t xml:space="preserve"> udleveret i bussen, så man ikke behøver at stå i kø ved indgangen.</w:t>
      </w:r>
    </w:p>
    <w:p w:rsidR="005D41B1" w:rsidRDefault="005D41B1" w:rsidP="005D41B1">
      <w:r>
        <w:t>Returkørsel fra messen kl. 16:50 så vi undgår trafikken ved messecenteret når der       lukkes, og returkørsel mod København med sidste stop kl. ca. 19:15.</w:t>
      </w:r>
    </w:p>
    <w:p w:rsidR="005D41B1" w:rsidRDefault="005D41B1" w:rsidP="005D41B1">
      <w:r>
        <w:t xml:space="preserve">Samlet pris </w:t>
      </w:r>
      <w:r>
        <w:t>for bustur og adgang til messen</w:t>
      </w:r>
      <w:r>
        <w:t xml:space="preserve"> 3</w:t>
      </w:r>
      <w:r>
        <w:t>49</w:t>
      </w:r>
      <w:r>
        <w:t>,- kr. tur- retur. Mulighed for køb af øl og vand på turen. Der er maksimalt plads til 70 personer i bussen. Eventuelt køres der med 2 busser.</w:t>
      </w:r>
    </w:p>
    <w:p w:rsidR="005D41B1" w:rsidRDefault="005D41B1" w:rsidP="005D41B1">
      <w:r>
        <w:t>Tilmelding på tlf.: 20 72 54 37, bedst aften, eller E-mail:</w:t>
      </w:r>
    </w:p>
    <w:p w:rsidR="00D806C0" w:rsidRDefault="005D41B1" w:rsidP="005D41B1">
      <w:r>
        <w:t xml:space="preserve"> natteravn66@hotmail.com,</w:t>
      </w:r>
      <w:r>
        <w:t xml:space="preserve"> </w:t>
      </w:r>
      <w:r>
        <w:t>venlig hilsen Frederik.</w:t>
      </w:r>
    </w:p>
    <w:sectPr w:rsidR="00D806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1D"/>
    <w:rsid w:val="005B771D"/>
    <w:rsid w:val="005D41B1"/>
    <w:rsid w:val="00D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93139-6D6F-443D-AAEF-174E7561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Ricard</dc:creator>
  <cp:keywords/>
  <dc:description/>
  <cp:lastModifiedBy>Johan Ricard</cp:lastModifiedBy>
  <cp:revision>2</cp:revision>
  <dcterms:created xsi:type="dcterms:W3CDTF">2015-09-14T19:23:00Z</dcterms:created>
  <dcterms:modified xsi:type="dcterms:W3CDTF">2015-09-14T19:40:00Z</dcterms:modified>
</cp:coreProperties>
</file>